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4F9D0D" w14:textId="5DD1CCE6" w:rsidR="00D56638" w:rsidRDefault="005D0B3B" w:rsidP="005D0B3B">
      <w:pPr>
        <w:jc w:val="center"/>
        <w:rPr>
          <w:b/>
          <w:bCs/>
          <w:sz w:val="28"/>
          <w:szCs w:val="28"/>
          <w:u w:val="single"/>
        </w:rPr>
      </w:pPr>
      <w:r w:rsidRPr="007C4679">
        <w:rPr>
          <w:b/>
          <w:bCs/>
          <w:sz w:val="28"/>
          <w:szCs w:val="28"/>
          <w:u w:val="single"/>
        </w:rPr>
        <w:t>HOW TO LIVE S</w:t>
      </w:r>
      <w:r w:rsidR="0053679A" w:rsidRPr="007C4679">
        <w:rPr>
          <w:b/>
          <w:bCs/>
          <w:sz w:val="28"/>
          <w:szCs w:val="28"/>
          <w:u w:val="single"/>
        </w:rPr>
        <w:t>T</w:t>
      </w:r>
      <w:r w:rsidRPr="007C4679">
        <w:rPr>
          <w:b/>
          <w:bCs/>
          <w:sz w:val="28"/>
          <w:szCs w:val="28"/>
          <w:u w:val="single"/>
        </w:rPr>
        <w:t>REAM</w:t>
      </w:r>
      <w:r w:rsidR="007C4679">
        <w:rPr>
          <w:b/>
          <w:bCs/>
          <w:sz w:val="28"/>
          <w:szCs w:val="28"/>
          <w:u w:val="single"/>
        </w:rPr>
        <w:t xml:space="preserve"> USING OFFICE 365 STREAM AND OBS</w:t>
      </w:r>
    </w:p>
    <w:p w14:paraId="54AE8D3D" w14:textId="77777777" w:rsidR="007C4679" w:rsidRPr="007C4679" w:rsidRDefault="007C4679" w:rsidP="005D0B3B">
      <w:pPr>
        <w:jc w:val="center"/>
        <w:rPr>
          <w:b/>
          <w:bCs/>
          <w:sz w:val="28"/>
          <w:szCs w:val="28"/>
          <w:u w:val="single"/>
        </w:rPr>
      </w:pPr>
    </w:p>
    <w:p w14:paraId="67A98315" w14:textId="6D169AA9" w:rsidR="005D0B3B" w:rsidRDefault="005D0B3B"/>
    <w:p w14:paraId="26197D8C" w14:textId="4C75C0D0" w:rsidR="0053679A" w:rsidRDefault="005D0B3B">
      <w:r w:rsidRPr="0053679A">
        <w:rPr>
          <w:b/>
          <w:bCs/>
          <w:u w:val="single"/>
        </w:rPr>
        <w:t>Software Needed</w:t>
      </w:r>
      <w:r>
        <w:t xml:space="preserve">: </w:t>
      </w:r>
    </w:p>
    <w:p w14:paraId="5C72D25D" w14:textId="77777777" w:rsidR="00390D92" w:rsidRDefault="00390D92"/>
    <w:p w14:paraId="764B04E9" w14:textId="7EB877AC" w:rsidR="0053679A" w:rsidRDefault="005D0B3B" w:rsidP="0053679A">
      <w:pPr>
        <w:pStyle w:val="ListParagraph"/>
        <w:numPr>
          <w:ilvl w:val="0"/>
          <w:numId w:val="2"/>
        </w:numPr>
      </w:pPr>
      <w:r>
        <w:t xml:space="preserve">OBS </w:t>
      </w:r>
      <w:r w:rsidR="00E223D5">
        <w:t xml:space="preserve">- </w:t>
      </w:r>
      <w:r>
        <w:t>download at obsproject.com</w:t>
      </w:r>
    </w:p>
    <w:p w14:paraId="2274F75F" w14:textId="3F2129BD" w:rsidR="005D0B3B" w:rsidRDefault="005D0B3B" w:rsidP="0053679A">
      <w:pPr>
        <w:pStyle w:val="ListParagraph"/>
        <w:numPr>
          <w:ilvl w:val="0"/>
          <w:numId w:val="2"/>
        </w:numPr>
      </w:pPr>
      <w:r>
        <w:t>Microsoft Office Stream</w:t>
      </w:r>
    </w:p>
    <w:p w14:paraId="5A9FDE97" w14:textId="5DF73D5E" w:rsidR="005D0B3B" w:rsidRDefault="005D0B3B"/>
    <w:p w14:paraId="70FA33F5" w14:textId="18CFD29E" w:rsidR="005D0B3B" w:rsidRDefault="005D0B3B">
      <w:r w:rsidRPr="0053679A">
        <w:rPr>
          <w:b/>
          <w:bCs/>
          <w:u w:val="single"/>
        </w:rPr>
        <w:t>Hardware Needed</w:t>
      </w:r>
      <w:r>
        <w:t>: Windows or Mac computer with audio and video (or external webcam and microphone)</w:t>
      </w:r>
    </w:p>
    <w:p w14:paraId="77CFACAB" w14:textId="752021F1" w:rsidR="005D0B3B" w:rsidRDefault="005D0B3B"/>
    <w:p w14:paraId="6CC30446" w14:textId="44000BED" w:rsidR="005D0B3B" w:rsidRDefault="00C15AA6">
      <w:pPr>
        <w:rPr>
          <w:b/>
          <w:bCs/>
          <w:u w:val="single"/>
        </w:rPr>
      </w:pPr>
      <w:r>
        <w:rPr>
          <w:b/>
          <w:bCs/>
          <w:u w:val="single"/>
        </w:rPr>
        <w:t>One Time Setup</w:t>
      </w:r>
      <w:r w:rsidR="005D0B3B" w:rsidRPr="00C15AA6">
        <w:rPr>
          <w:b/>
          <w:bCs/>
          <w:u w:val="single"/>
        </w:rPr>
        <w:t>:</w:t>
      </w:r>
    </w:p>
    <w:p w14:paraId="50D6688D" w14:textId="77777777" w:rsidR="00390D92" w:rsidRPr="00C15AA6" w:rsidRDefault="00390D92">
      <w:pPr>
        <w:rPr>
          <w:b/>
          <w:bCs/>
          <w:u w:val="single"/>
        </w:rPr>
      </w:pPr>
    </w:p>
    <w:p w14:paraId="388692EB" w14:textId="619A8B35" w:rsidR="005D0B3B" w:rsidRDefault="00C15AA6" w:rsidP="005D0B3B">
      <w:pPr>
        <w:pStyle w:val="ListParagraph"/>
        <w:numPr>
          <w:ilvl w:val="0"/>
          <w:numId w:val="1"/>
        </w:numPr>
      </w:pPr>
      <w:r>
        <w:t>Create</w:t>
      </w:r>
      <w:r w:rsidR="005D0B3B">
        <w:t xml:space="preserve"> a Channel in Microsoft Office Stream</w:t>
      </w:r>
    </w:p>
    <w:p w14:paraId="1EDF7DB9" w14:textId="77777777" w:rsidR="005D0B3B" w:rsidRPr="00C15AA6" w:rsidRDefault="005D0B3B" w:rsidP="005D0B3B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C15AA6">
        <w:rPr>
          <w:rFonts w:eastAsia="Times New Roman" w:cstheme="minorHAnsi"/>
          <w:color w:val="202124"/>
          <w:shd w:val="clear" w:color="auto" w:fill="FFFFFF"/>
        </w:rPr>
        <w:t xml:space="preserve">In the Stream navigation bar, go to Create &gt; Create a channel. </w:t>
      </w:r>
    </w:p>
    <w:p w14:paraId="578D6D3C" w14:textId="3FA24452" w:rsidR="005D0B3B" w:rsidRPr="00C15AA6" w:rsidRDefault="005D0B3B" w:rsidP="005D0B3B">
      <w:pPr>
        <w:pStyle w:val="ListParagraph"/>
        <w:numPr>
          <w:ilvl w:val="1"/>
          <w:numId w:val="1"/>
        </w:numPr>
        <w:rPr>
          <w:rFonts w:eastAsia="Times New Roman" w:cstheme="minorHAnsi"/>
          <w:sz w:val="22"/>
          <w:szCs w:val="22"/>
        </w:rPr>
      </w:pPr>
      <w:r w:rsidRPr="00C15AA6">
        <w:rPr>
          <w:rFonts w:eastAsia="Times New Roman" w:cstheme="minorHAnsi"/>
          <w:color w:val="202124"/>
          <w:shd w:val="clear" w:color="auto" w:fill="FFFFFF"/>
        </w:rPr>
        <w:t xml:space="preserve">In the Create Channel page, </w:t>
      </w:r>
      <w:r w:rsidR="0088782B">
        <w:rPr>
          <w:rFonts w:eastAsia="Times New Roman" w:cstheme="minorHAnsi"/>
          <w:color w:val="202124"/>
          <w:shd w:val="clear" w:color="auto" w:fill="FFFFFF"/>
        </w:rPr>
        <w:t>type</w:t>
      </w:r>
      <w:r w:rsidRPr="00C15AA6">
        <w:rPr>
          <w:rFonts w:eastAsia="Times New Roman" w:cstheme="minorHAnsi"/>
          <w:color w:val="202124"/>
          <w:shd w:val="clear" w:color="auto" w:fill="FFFFFF"/>
        </w:rPr>
        <w:t xml:space="preserve"> a unique name and description for your channel.</w:t>
      </w:r>
    </w:p>
    <w:p w14:paraId="467C4DF6" w14:textId="27DB89F7" w:rsidR="005D0B3B" w:rsidRDefault="005D0B3B" w:rsidP="005D0B3B">
      <w:pPr>
        <w:pStyle w:val="ListParagraph"/>
        <w:numPr>
          <w:ilvl w:val="1"/>
          <w:numId w:val="1"/>
        </w:numPr>
        <w:rPr>
          <w:rFonts w:cstheme="minorHAnsi"/>
        </w:rPr>
      </w:pPr>
      <w:r w:rsidRPr="00C15AA6">
        <w:rPr>
          <w:rFonts w:cstheme="minorHAnsi"/>
        </w:rPr>
        <w:t>Make sure you choose Companywide Channel for Channel Access</w:t>
      </w:r>
      <w:r w:rsidR="000964BC">
        <w:rPr>
          <w:rFonts w:cstheme="minorHAnsi"/>
          <w:noProof/>
        </w:rPr>
        <w:drawing>
          <wp:inline distT="0" distB="0" distL="0" distR="0" wp14:anchorId="07B541ED" wp14:editId="53D830F8">
            <wp:extent cx="1477736" cy="1536625"/>
            <wp:effectExtent l="0" t="0" r="0" b="635"/>
            <wp:docPr id="16" name="Picture 16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Graphical user interface, application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304" cy="1588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48837A" w14:textId="77777777" w:rsidR="000964BC" w:rsidRPr="00C15AA6" w:rsidRDefault="000964BC" w:rsidP="000964BC">
      <w:pPr>
        <w:pStyle w:val="ListParagraph"/>
        <w:ind w:left="1800"/>
        <w:rPr>
          <w:rFonts w:cstheme="minorHAnsi"/>
        </w:rPr>
      </w:pPr>
    </w:p>
    <w:p w14:paraId="4E75A81D" w14:textId="0D986E25" w:rsidR="005D0B3B" w:rsidRDefault="005D0B3B" w:rsidP="005D0B3B">
      <w:pPr>
        <w:pStyle w:val="ListParagraph"/>
        <w:numPr>
          <w:ilvl w:val="0"/>
          <w:numId w:val="1"/>
        </w:numPr>
        <w:rPr>
          <w:rFonts w:cstheme="minorHAnsi"/>
        </w:rPr>
      </w:pPr>
      <w:r w:rsidRPr="00C15AA6">
        <w:rPr>
          <w:rFonts w:cstheme="minorHAnsi"/>
        </w:rPr>
        <w:t>Download OBS software</w:t>
      </w:r>
      <w:r w:rsidR="00C86612">
        <w:rPr>
          <w:rFonts w:cstheme="minorHAnsi"/>
        </w:rPr>
        <w:t xml:space="preserve"> from obsproject.com</w:t>
      </w:r>
    </w:p>
    <w:p w14:paraId="2BC62CE7" w14:textId="7CED8645" w:rsidR="00C86612" w:rsidRDefault="00C86612" w:rsidP="00185BC1">
      <w:pPr>
        <w:rPr>
          <w:rFonts w:cstheme="minorHAnsi"/>
        </w:rPr>
      </w:pPr>
    </w:p>
    <w:p w14:paraId="3F451095" w14:textId="3BFD1BB8" w:rsidR="00185BC1" w:rsidRDefault="00185BC1" w:rsidP="00185BC1">
      <w:pPr>
        <w:rPr>
          <w:rFonts w:cstheme="minorHAnsi"/>
          <w:b/>
          <w:bCs/>
          <w:u w:val="single"/>
        </w:rPr>
      </w:pPr>
      <w:r w:rsidRPr="007C4679">
        <w:rPr>
          <w:rFonts w:cstheme="minorHAnsi"/>
          <w:b/>
          <w:bCs/>
          <w:u w:val="single"/>
        </w:rPr>
        <w:t>Procedure:</w:t>
      </w:r>
    </w:p>
    <w:p w14:paraId="781D24D4" w14:textId="77777777" w:rsidR="00390D92" w:rsidRPr="007C4679" w:rsidRDefault="00390D92" w:rsidP="00185BC1">
      <w:pPr>
        <w:rPr>
          <w:rFonts w:cstheme="minorHAnsi"/>
          <w:b/>
          <w:bCs/>
          <w:u w:val="single"/>
        </w:rPr>
      </w:pPr>
    </w:p>
    <w:p w14:paraId="5897C102" w14:textId="258C24F1" w:rsidR="00185BC1" w:rsidRDefault="00185BC1" w:rsidP="00185BC1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Log in to Office 365 and </w:t>
      </w:r>
      <w:r w:rsidR="006C340D">
        <w:rPr>
          <w:rFonts w:cstheme="minorHAnsi"/>
        </w:rPr>
        <w:t xml:space="preserve">access the </w:t>
      </w:r>
      <w:r>
        <w:rPr>
          <w:rFonts w:cstheme="minorHAnsi"/>
        </w:rPr>
        <w:t>Stream</w:t>
      </w:r>
      <w:r w:rsidR="006C340D">
        <w:rPr>
          <w:rFonts w:cstheme="minorHAnsi"/>
        </w:rPr>
        <w:t xml:space="preserve"> app. Click </w:t>
      </w:r>
      <w:r w:rsidR="005878D7">
        <w:rPr>
          <w:rFonts w:cstheme="minorHAnsi"/>
        </w:rPr>
        <w:t>All</w:t>
      </w:r>
      <w:r w:rsidR="006C340D">
        <w:rPr>
          <w:rFonts w:cstheme="minorHAnsi"/>
        </w:rPr>
        <w:t xml:space="preserve"> Apps if you don’t see it.</w:t>
      </w:r>
    </w:p>
    <w:p w14:paraId="5B88AA3D" w14:textId="77777777" w:rsidR="001248C3" w:rsidRDefault="001248C3" w:rsidP="001248C3">
      <w:pPr>
        <w:pStyle w:val="ListParagraph"/>
        <w:rPr>
          <w:rFonts w:cstheme="minorHAnsi"/>
        </w:rPr>
      </w:pPr>
    </w:p>
    <w:p w14:paraId="7D2219D2" w14:textId="0C71E721" w:rsidR="00185BC1" w:rsidRPr="00332D7B" w:rsidRDefault="00185BC1" w:rsidP="00332D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Click + next to Create</w:t>
      </w:r>
      <w:r w:rsidR="00332D7B">
        <w:rPr>
          <w:rFonts w:cstheme="minorHAnsi"/>
        </w:rPr>
        <w:t xml:space="preserve"> and then </w:t>
      </w:r>
      <w:r w:rsidR="00430D07" w:rsidRPr="00332D7B">
        <w:rPr>
          <w:rFonts w:cstheme="minorHAnsi"/>
        </w:rPr>
        <w:t>Live Event</w:t>
      </w:r>
      <w:r w:rsidR="005878D7">
        <w:rPr>
          <w:rFonts w:cstheme="minorHAnsi"/>
        </w:rPr>
        <w:t>.</w:t>
      </w:r>
    </w:p>
    <w:p w14:paraId="77A0BA2E" w14:textId="5DE7C1B8" w:rsidR="00430D07" w:rsidRDefault="00332D7B" w:rsidP="00332D7B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28C6B0E6" wp14:editId="069C510E">
            <wp:extent cx="1066665" cy="955222"/>
            <wp:effectExtent l="0" t="0" r="635" b="0"/>
            <wp:docPr id="1" name="Picture 1" descr="Graphical user interface, text, application, chat or text mess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, application, chat or text message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5337" cy="99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FF8D82" w14:textId="77777777" w:rsidR="007C4679" w:rsidRDefault="007C4679" w:rsidP="00332D7B">
      <w:pPr>
        <w:pStyle w:val="ListParagraph"/>
        <w:rPr>
          <w:rFonts w:cstheme="minorHAnsi"/>
        </w:rPr>
      </w:pPr>
    </w:p>
    <w:p w14:paraId="656EA66D" w14:textId="400A658D" w:rsidR="00332D7B" w:rsidRDefault="00332D7B" w:rsidP="002C2CC6">
      <w:pPr>
        <w:pStyle w:val="ListParagraph"/>
        <w:numPr>
          <w:ilvl w:val="0"/>
          <w:numId w:val="3"/>
        </w:numPr>
        <w:rPr>
          <w:rFonts w:cstheme="minorHAnsi"/>
        </w:rPr>
      </w:pPr>
      <w:r w:rsidRPr="00332D7B">
        <w:rPr>
          <w:rFonts w:cstheme="minorHAnsi"/>
        </w:rPr>
        <w:t xml:space="preserve">Enter a </w:t>
      </w:r>
      <w:r w:rsidR="007C4679">
        <w:rPr>
          <w:rFonts w:cstheme="minorHAnsi"/>
        </w:rPr>
        <w:t>unique n</w:t>
      </w:r>
      <w:r w:rsidRPr="00332D7B">
        <w:rPr>
          <w:rFonts w:cstheme="minorHAnsi"/>
        </w:rPr>
        <w:t>ame</w:t>
      </w:r>
      <w:r w:rsidR="007C4679">
        <w:rPr>
          <w:rFonts w:cstheme="minorHAnsi"/>
        </w:rPr>
        <w:t>.</w:t>
      </w:r>
    </w:p>
    <w:p w14:paraId="69E69CD8" w14:textId="77777777" w:rsidR="00724C2F" w:rsidRPr="00332D7B" w:rsidRDefault="00724C2F" w:rsidP="00724C2F">
      <w:pPr>
        <w:pStyle w:val="ListParagraph"/>
        <w:rPr>
          <w:rFonts w:cstheme="minorHAnsi"/>
        </w:rPr>
      </w:pPr>
    </w:p>
    <w:p w14:paraId="3816BD9D" w14:textId="2751808F" w:rsidR="00332D7B" w:rsidRDefault="002C4CD1" w:rsidP="00332D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 xml:space="preserve">Next to Start Event – Choose </w:t>
      </w:r>
      <w:r w:rsidR="00010DC8">
        <w:rPr>
          <w:rFonts w:cstheme="minorHAnsi"/>
        </w:rPr>
        <w:t>As soon as e</w:t>
      </w:r>
      <w:r>
        <w:rPr>
          <w:rFonts w:cstheme="minorHAnsi"/>
        </w:rPr>
        <w:t xml:space="preserve">ncoder is </w:t>
      </w:r>
      <w:r w:rsidR="00010DC8">
        <w:rPr>
          <w:rFonts w:cstheme="minorHAnsi"/>
        </w:rPr>
        <w:t>c</w:t>
      </w:r>
      <w:r>
        <w:rPr>
          <w:rFonts w:cstheme="minorHAnsi"/>
        </w:rPr>
        <w:t>onnected (now)</w:t>
      </w:r>
      <w:r w:rsidR="00DB2A6B">
        <w:rPr>
          <w:rFonts w:cstheme="minorHAnsi"/>
          <w:noProof/>
        </w:rPr>
        <w:drawing>
          <wp:inline distT="0" distB="0" distL="0" distR="0" wp14:anchorId="791E2EDF" wp14:editId="53ADB271">
            <wp:extent cx="1491386" cy="2462615"/>
            <wp:effectExtent l="0" t="0" r="0" b="1270"/>
            <wp:docPr id="2" name="Picture 2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applicati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9868" cy="2526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DBC05" w14:textId="77777777" w:rsidR="001248C3" w:rsidRDefault="001248C3" w:rsidP="001248C3">
      <w:pPr>
        <w:pStyle w:val="ListParagraph"/>
        <w:rPr>
          <w:rFonts w:cstheme="minorHAnsi"/>
        </w:rPr>
      </w:pPr>
    </w:p>
    <w:p w14:paraId="4BA494E3" w14:textId="5D31DBE5" w:rsidR="002C4CD1" w:rsidRDefault="00010DC8" w:rsidP="00332D7B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Under Permissions</w:t>
      </w:r>
    </w:p>
    <w:p w14:paraId="5CCDC245" w14:textId="08BC8B99" w:rsidR="00010DC8" w:rsidRDefault="00010DC8" w:rsidP="00010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Share with – select Channel</w:t>
      </w:r>
      <w:r w:rsidR="005878D7">
        <w:rPr>
          <w:rFonts w:cstheme="minorHAnsi"/>
        </w:rPr>
        <w:t>s</w:t>
      </w:r>
    </w:p>
    <w:p w14:paraId="24F26578" w14:textId="3C7AAAC4" w:rsidR="00010DC8" w:rsidRDefault="007500C4" w:rsidP="00010DC8">
      <w:pPr>
        <w:pStyle w:val="ListParagraph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Search for and select your channels</w:t>
      </w:r>
    </w:p>
    <w:p w14:paraId="48F5F353" w14:textId="15E3165D" w:rsidR="004671B8" w:rsidRDefault="00C5532E" w:rsidP="004671B8">
      <w:pPr>
        <w:pStyle w:val="ListParagraph"/>
        <w:ind w:left="1440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5DE7C48" wp14:editId="3AB0A308">
            <wp:extent cx="2055511" cy="1756327"/>
            <wp:effectExtent l="0" t="0" r="1905" b="0"/>
            <wp:docPr id="3" name="Picture 3" descr="Graphical user interface, text, application,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text, application, table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9280" cy="18108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DD9BB7" w14:textId="27ABA295" w:rsidR="001248C3" w:rsidRDefault="001248C3" w:rsidP="004671B8">
      <w:pPr>
        <w:pStyle w:val="ListParagraph"/>
        <w:ind w:left="1440"/>
        <w:rPr>
          <w:rFonts w:cstheme="minorHAnsi"/>
        </w:rPr>
      </w:pPr>
    </w:p>
    <w:p w14:paraId="7E890591" w14:textId="77777777" w:rsidR="001248C3" w:rsidRDefault="001248C3" w:rsidP="004671B8">
      <w:pPr>
        <w:pStyle w:val="ListParagraph"/>
        <w:ind w:left="1440"/>
        <w:rPr>
          <w:rFonts w:cstheme="minorHAnsi"/>
        </w:rPr>
      </w:pPr>
    </w:p>
    <w:p w14:paraId="3AA55FC7" w14:textId="256B4848" w:rsidR="00404B1D" w:rsidRDefault="007500C4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Under Options – turn off Comments and Autogenerate</w:t>
      </w:r>
      <w:r w:rsidR="00404B1D">
        <w:rPr>
          <w:rFonts w:cstheme="minorHAnsi"/>
        </w:rPr>
        <w:t xml:space="preserve"> captions</w:t>
      </w:r>
    </w:p>
    <w:p w14:paraId="1FC0B033" w14:textId="44441F4F" w:rsidR="00C5532E" w:rsidRDefault="00C92A14" w:rsidP="00C5532E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232374C" wp14:editId="48536A42">
            <wp:extent cx="1910443" cy="1467970"/>
            <wp:effectExtent l="0" t="0" r="0" b="5715"/>
            <wp:docPr id="4" name="Picture 4" descr="Graphical user interface, text, application, emai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text, application, emai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V="1">
                      <a:off x="0" y="0"/>
                      <a:ext cx="1951679" cy="149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1F26B" w14:textId="226DA8BF" w:rsidR="005878D7" w:rsidRDefault="005878D7" w:rsidP="00C5532E">
      <w:pPr>
        <w:pStyle w:val="ListParagraph"/>
        <w:rPr>
          <w:rFonts w:cstheme="minorHAnsi"/>
        </w:rPr>
      </w:pPr>
    </w:p>
    <w:p w14:paraId="63EF71DD" w14:textId="73F01A40" w:rsidR="005878D7" w:rsidRDefault="005878D7" w:rsidP="00C5532E">
      <w:pPr>
        <w:pStyle w:val="ListParagraph"/>
        <w:rPr>
          <w:rFonts w:cstheme="minorHAnsi"/>
        </w:rPr>
      </w:pPr>
    </w:p>
    <w:p w14:paraId="5D2C09D3" w14:textId="7D81D82A" w:rsidR="005878D7" w:rsidRDefault="005878D7" w:rsidP="00C5532E">
      <w:pPr>
        <w:pStyle w:val="ListParagraph"/>
        <w:rPr>
          <w:rFonts w:cstheme="minorHAnsi"/>
        </w:rPr>
      </w:pPr>
    </w:p>
    <w:p w14:paraId="794EAE67" w14:textId="77777777" w:rsidR="005878D7" w:rsidRDefault="005878D7" w:rsidP="00C5532E">
      <w:pPr>
        <w:pStyle w:val="ListParagraph"/>
        <w:rPr>
          <w:rFonts w:cstheme="minorHAnsi"/>
        </w:rPr>
      </w:pPr>
    </w:p>
    <w:p w14:paraId="51E69439" w14:textId="77777777" w:rsidR="00C92A14" w:rsidRDefault="00C92A14" w:rsidP="00C5532E">
      <w:pPr>
        <w:pStyle w:val="ListParagraph"/>
        <w:rPr>
          <w:rFonts w:cstheme="minorHAnsi"/>
        </w:rPr>
      </w:pPr>
    </w:p>
    <w:p w14:paraId="3A03FB6C" w14:textId="77777777" w:rsidR="0017511B" w:rsidRDefault="00BD5575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Click Publi</w:t>
      </w:r>
      <w:r w:rsidR="0017511B">
        <w:rPr>
          <w:rFonts w:cstheme="minorHAnsi"/>
        </w:rPr>
        <w:t>sh.</w:t>
      </w:r>
    </w:p>
    <w:p w14:paraId="7605464A" w14:textId="45D1238B" w:rsidR="00404B1D" w:rsidRDefault="0017511B" w:rsidP="0017511B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7F2B1DEE" wp14:editId="5E84B861">
            <wp:extent cx="2396801" cy="775607"/>
            <wp:effectExtent l="0" t="0" r="3810" b="0"/>
            <wp:docPr id="5" name="Picture 5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Graphical user interface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775" cy="792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4D6603" w14:textId="77777777" w:rsidR="0017511B" w:rsidRDefault="0017511B" w:rsidP="0017511B">
      <w:pPr>
        <w:pStyle w:val="ListParagraph"/>
        <w:rPr>
          <w:rFonts w:cstheme="minorHAnsi"/>
        </w:rPr>
      </w:pPr>
    </w:p>
    <w:p w14:paraId="1F01892F" w14:textId="56839135" w:rsidR="00BD5575" w:rsidRDefault="00BD5575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Click Start Setup on the bottom right of the video screen</w:t>
      </w:r>
      <w:r w:rsidR="00EA56A4">
        <w:rPr>
          <w:rFonts w:cstheme="minorHAnsi"/>
          <w:noProof/>
        </w:rPr>
        <w:drawing>
          <wp:inline distT="0" distB="0" distL="0" distR="0" wp14:anchorId="1CE27F5E" wp14:editId="00866CD9">
            <wp:extent cx="2130879" cy="1159311"/>
            <wp:effectExtent l="0" t="0" r="3175" b="0"/>
            <wp:docPr id="6" name="Picture 6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Graphical user interface, text, application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3725" cy="11989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667134" w14:textId="77777777" w:rsidR="00EA56A4" w:rsidRDefault="00EA56A4" w:rsidP="00EA56A4">
      <w:pPr>
        <w:pStyle w:val="ListParagraph"/>
        <w:rPr>
          <w:rFonts w:cstheme="minorHAnsi"/>
        </w:rPr>
      </w:pPr>
    </w:p>
    <w:p w14:paraId="7DEAECC9" w14:textId="45118E4A" w:rsidR="00BD5575" w:rsidRDefault="00E032A7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Scroll down until you see the Server ingest URL. Click Copy.</w:t>
      </w:r>
    </w:p>
    <w:p w14:paraId="225B816B" w14:textId="30471134" w:rsidR="00EA56A4" w:rsidRPr="00EA56A4" w:rsidRDefault="00F55CDE" w:rsidP="00EA56A4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16BBC9A" wp14:editId="491CF0B0">
            <wp:extent cx="4196443" cy="594944"/>
            <wp:effectExtent l="0" t="0" r="0" b="2540"/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Graphical user interface, application&#10;&#10;Description automatically generated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3105" cy="60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C81C7" w14:textId="77777777" w:rsidR="00EA56A4" w:rsidRDefault="00EA56A4" w:rsidP="00EA56A4">
      <w:pPr>
        <w:pStyle w:val="ListParagraph"/>
        <w:rPr>
          <w:rFonts w:cstheme="minorHAnsi"/>
        </w:rPr>
      </w:pPr>
    </w:p>
    <w:p w14:paraId="1C876603" w14:textId="4CB366CA" w:rsidR="00FC48E4" w:rsidRDefault="00E032A7" w:rsidP="00FC48E4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Go to OBS</w:t>
      </w:r>
      <w:r w:rsidR="00FC48E4">
        <w:rPr>
          <w:rFonts w:cstheme="minorHAnsi"/>
        </w:rPr>
        <w:t>.</w:t>
      </w:r>
    </w:p>
    <w:p w14:paraId="197B394A" w14:textId="77777777" w:rsidR="001248C3" w:rsidRPr="00FC48E4" w:rsidRDefault="001248C3" w:rsidP="001248C3">
      <w:pPr>
        <w:pStyle w:val="ListParagraph"/>
        <w:rPr>
          <w:rFonts w:cstheme="minorHAnsi"/>
        </w:rPr>
      </w:pPr>
    </w:p>
    <w:p w14:paraId="63EB3395" w14:textId="2A6F8750" w:rsidR="00E032A7" w:rsidRDefault="00E032A7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Click on Settings on the bottom right.</w:t>
      </w:r>
    </w:p>
    <w:p w14:paraId="13A6BF83" w14:textId="42DF558D" w:rsidR="00F55CDE" w:rsidRDefault="00675517" w:rsidP="00F55CDE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FEB50A6" wp14:editId="73ABF5E3">
            <wp:extent cx="1079500" cy="1016000"/>
            <wp:effectExtent l="0" t="0" r="0" b="0"/>
            <wp:docPr id="8" name="Picture 8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application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1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E1C79C" w14:textId="77777777" w:rsidR="001248C3" w:rsidRDefault="001248C3" w:rsidP="00F55CDE">
      <w:pPr>
        <w:pStyle w:val="ListParagraph"/>
        <w:rPr>
          <w:rFonts w:cstheme="minorHAnsi"/>
        </w:rPr>
      </w:pPr>
    </w:p>
    <w:p w14:paraId="367913AA" w14:textId="2705084B" w:rsidR="00E032A7" w:rsidRDefault="00203B71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Click on Stream in the </w:t>
      </w:r>
      <w:proofErr w:type="gramStart"/>
      <w:r>
        <w:rPr>
          <w:rFonts w:cstheme="minorHAnsi"/>
        </w:rPr>
        <w:t>left hand</w:t>
      </w:r>
      <w:proofErr w:type="gramEnd"/>
      <w:r>
        <w:rPr>
          <w:rFonts w:cstheme="minorHAnsi"/>
        </w:rPr>
        <w:t xml:space="preserve"> menu.</w:t>
      </w:r>
    </w:p>
    <w:p w14:paraId="071BDE6C" w14:textId="769D3055" w:rsidR="00675517" w:rsidRDefault="00640BE7" w:rsidP="00675517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54DCE163" wp14:editId="2516B17B">
            <wp:extent cx="939800" cy="2197100"/>
            <wp:effectExtent l="0" t="0" r="0" b="0"/>
            <wp:docPr id="9" name="Picture 9" descr="Graphical user interface, application, Team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Graphical user interface, application, Teams&#10;&#10;Description automatically generated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800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542A16" w14:textId="77777777" w:rsidR="001248C3" w:rsidRDefault="001248C3" w:rsidP="00675517">
      <w:pPr>
        <w:pStyle w:val="ListParagraph"/>
        <w:rPr>
          <w:rFonts w:cstheme="minorHAnsi"/>
        </w:rPr>
      </w:pPr>
    </w:p>
    <w:p w14:paraId="436F2126" w14:textId="44502970" w:rsidR="00203B71" w:rsidRDefault="00203B71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Paste the URL code you copied from Stream</w:t>
      </w:r>
      <w:r w:rsidR="005C76F9">
        <w:rPr>
          <w:rFonts w:cstheme="minorHAnsi"/>
        </w:rPr>
        <w:t xml:space="preserve"> in the box called Server. </w:t>
      </w:r>
    </w:p>
    <w:p w14:paraId="52527518" w14:textId="77777777" w:rsidR="007257FD" w:rsidRDefault="007257FD" w:rsidP="007257FD">
      <w:pPr>
        <w:pStyle w:val="ListParagraph"/>
        <w:rPr>
          <w:rFonts w:cstheme="minorHAnsi"/>
        </w:rPr>
      </w:pPr>
    </w:p>
    <w:p w14:paraId="32E4DF4D" w14:textId="1E6B3689" w:rsidR="005C76F9" w:rsidRDefault="005C76F9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Enter the stream key: 192837465. You only need to enter this the very first time you set up a live stream.</w:t>
      </w:r>
      <w:r w:rsidR="00C87B31">
        <w:rPr>
          <w:rFonts w:cstheme="minorHAnsi"/>
          <w:noProof/>
        </w:rPr>
        <w:drawing>
          <wp:inline distT="0" distB="0" distL="0" distR="0" wp14:anchorId="762E84CF" wp14:editId="1DC3D958">
            <wp:extent cx="4533900" cy="774700"/>
            <wp:effectExtent l="0" t="0" r="0" b="0"/>
            <wp:docPr id="10" name="Picture 10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39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17F2A6" w14:textId="77777777" w:rsidR="001248C3" w:rsidRPr="001248C3" w:rsidRDefault="001248C3" w:rsidP="001248C3">
      <w:pPr>
        <w:rPr>
          <w:rFonts w:cstheme="minorHAnsi"/>
        </w:rPr>
      </w:pPr>
    </w:p>
    <w:p w14:paraId="55980055" w14:textId="5B645431" w:rsidR="005C76F9" w:rsidRDefault="007A7612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Click OK.</w:t>
      </w:r>
    </w:p>
    <w:p w14:paraId="32FED124" w14:textId="5F4770C6" w:rsidR="001248C3" w:rsidRPr="001248C3" w:rsidRDefault="001248C3" w:rsidP="001248C3">
      <w:pPr>
        <w:rPr>
          <w:rFonts w:cstheme="minorHAnsi"/>
        </w:rPr>
      </w:pPr>
    </w:p>
    <w:p w14:paraId="2BEEB0DB" w14:textId="6C1AD759" w:rsidR="007A7612" w:rsidRDefault="007A7612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Under Sources, click the +</w:t>
      </w:r>
      <w:r w:rsidR="00F73174">
        <w:rPr>
          <w:rFonts w:cstheme="minorHAnsi"/>
        </w:rPr>
        <w:t xml:space="preserve"> and select Video Capture.</w:t>
      </w:r>
    </w:p>
    <w:p w14:paraId="5CC4543C" w14:textId="739E19A1" w:rsidR="007E332C" w:rsidRDefault="007E332C" w:rsidP="007E332C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F145033" wp14:editId="32E75673">
            <wp:extent cx="1181100" cy="1143000"/>
            <wp:effectExtent l="0" t="0" r="0" b="0"/>
            <wp:docPr id="11" name="Picture 11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Graphical user interface, text, application&#10;&#10;Description automatically generated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4A249C" w14:textId="77777777" w:rsidR="001248C3" w:rsidRDefault="001248C3" w:rsidP="007E332C">
      <w:pPr>
        <w:pStyle w:val="ListParagraph"/>
        <w:rPr>
          <w:rFonts w:cstheme="minorHAnsi"/>
        </w:rPr>
      </w:pPr>
    </w:p>
    <w:p w14:paraId="0012CAF6" w14:textId="3EC3FE51" w:rsidR="007A7612" w:rsidRDefault="00F73174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Click Start Streaming </w:t>
      </w:r>
      <w:r w:rsidR="00784258">
        <w:rPr>
          <w:rFonts w:cstheme="minorHAnsi"/>
        </w:rPr>
        <w:t>i</w:t>
      </w:r>
      <w:r>
        <w:rPr>
          <w:rFonts w:cstheme="minorHAnsi"/>
        </w:rPr>
        <w:t xml:space="preserve">n the </w:t>
      </w:r>
      <w:r w:rsidR="00784258">
        <w:rPr>
          <w:rFonts w:cstheme="minorHAnsi"/>
        </w:rPr>
        <w:t>right-hand</w:t>
      </w:r>
      <w:r>
        <w:rPr>
          <w:rFonts w:cstheme="minorHAnsi"/>
        </w:rPr>
        <w:t xml:space="preserve"> menu.</w:t>
      </w:r>
    </w:p>
    <w:p w14:paraId="7BADADEF" w14:textId="075708FC" w:rsidR="000416C9" w:rsidRDefault="000416C9" w:rsidP="000416C9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3A92C938" wp14:editId="6A95FFE7">
            <wp:extent cx="1130300" cy="508000"/>
            <wp:effectExtent l="0" t="0" r="0" b="0"/>
            <wp:docPr id="12" name="Picture 1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Graphical user interface, text, application&#10;&#10;Description automatically generated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0" cy="50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004D31" w14:textId="77777777" w:rsidR="001248C3" w:rsidRDefault="001248C3" w:rsidP="000416C9">
      <w:pPr>
        <w:pStyle w:val="ListParagraph"/>
        <w:rPr>
          <w:rFonts w:cstheme="minorHAnsi"/>
        </w:rPr>
      </w:pPr>
    </w:p>
    <w:p w14:paraId="74E6B600" w14:textId="608CAF6D" w:rsidR="00F73174" w:rsidRDefault="00852502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Once it has connected (you will see Stop Streaming as an option), go back to Stream.</w:t>
      </w:r>
    </w:p>
    <w:p w14:paraId="1032C909" w14:textId="77777777" w:rsidR="001248C3" w:rsidRDefault="001248C3" w:rsidP="001248C3">
      <w:pPr>
        <w:pStyle w:val="ListParagraph"/>
        <w:rPr>
          <w:rFonts w:cstheme="minorHAnsi"/>
        </w:rPr>
      </w:pPr>
    </w:p>
    <w:p w14:paraId="367D2577" w14:textId="17871E0E" w:rsidR="00852502" w:rsidRDefault="00681D8A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Wait until you see You’re ready to go live. Once you see this, click Start event. It will take up to a minute until you see this message so be patient.</w:t>
      </w:r>
    </w:p>
    <w:p w14:paraId="3598D076" w14:textId="1D79BFE7" w:rsidR="000416C9" w:rsidRDefault="001C52F8" w:rsidP="000416C9">
      <w:pPr>
        <w:pStyle w:val="ListParagraph"/>
        <w:rPr>
          <w:rFonts w:cstheme="minorHAnsi"/>
        </w:rPr>
      </w:pPr>
      <w:r>
        <w:rPr>
          <w:rFonts w:cstheme="minorHAnsi"/>
          <w:noProof/>
        </w:rPr>
        <w:drawing>
          <wp:inline distT="0" distB="0" distL="0" distR="0" wp14:anchorId="0F76B6AE" wp14:editId="0AE20F83">
            <wp:extent cx="2290940" cy="1559379"/>
            <wp:effectExtent l="0" t="0" r="0" b="3175"/>
            <wp:docPr id="13" name="Picture 1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Graphical user interface, application&#10;&#10;Description automatically generated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2563" cy="1574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C3B3F1" w14:textId="77777777" w:rsidR="001C52F8" w:rsidRDefault="001C52F8" w:rsidP="000416C9">
      <w:pPr>
        <w:pStyle w:val="ListParagraph"/>
        <w:rPr>
          <w:rFonts w:cstheme="minorHAnsi"/>
        </w:rPr>
      </w:pPr>
    </w:p>
    <w:p w14:paraId="46CE0554" w14:textId="2B528228" w:rsidR="00681D8A" w:rsidRDefault="00B52BE7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Go back to OBS so you can see the live video</w:t>
      </w:r>
      <w:r w:rsidR="00E1291B">
        <w:rPr>
          <w:rFonts w:cstheme="minorHAnsi"/>
        </w:rPr>
        <w:t xml:space="preserve"> streaming</w:t>
      </w:r>
      <w:r>
        <w:rPr>
          <w:rFonts w:cstheme="minorHAnsi"/>
        </w:rPr>
        <w:t xml:space="preserve">. </w:t>
      </w:r>
    </w:p>
    <w:p w14:paraId="0C2438A0" w14:textId="77777777" w:rsidR="001248C3" w:rsidRDefault="001248C3" w:rsidP="001248C3">
      <w:pPr>
        <w:pStyle w:val="ListParagraph"/>
        <w:rPr>
          <w:rFonts w:cstheme="minorHAnsi"/>
        </w:rPr>
      </w:pPr>
    </w:p>
    <w:p w14:paraId="10A8E91C" w14:textId="7B3AC972" w:rsidR="00FD1963" w:rsidRDefault="00B52BE7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When your live stream is over, </w:t>
      </w:r>
      <w:r w:rsidR="00E1291B">
        <w:rPr>
          <w:rFonts w:cstheme="minorHAnsi"/>
        </w:rPr>
        <w:t xml:space="preserve">in OBS </w:t>
      </w:r>
      <w:r>
        <w:rPr>
          <w:rFonts w:cstheme="minorHAnsi"/>
        </w:rPr>
        <w:t>click Stop Streaming.</w:t>
      </w:r>
    </w:p>
    <w:p w14:paraId="0C01674C" w14:textId="649D1A6E" w:rsidR="00B52BE7" w:rsidRDefault="00B52BE7" w:rsidP="00FD1963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44257D">
        <w:rPr>
          <w:rFonts w:cstheme="minorHAnsi"/>
          <w:noProof/>
        </w:rPr>
        <w:drawing>
          <wp:inline distT="0" distB="0" distL="0" distR="0" wp14:anchorId="25236211" wp14:editId="2A5471A0">
            <wp:extent cx="1489429" cy="612321"/>
            <wp:effectExtent l="0" t="0" r="0" b="0"/>
            <wp:docPr id="14" name="Picture 14" descr="A picture containing text, outdoor, screenshot, devi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picture containing text, outdoor, screenshot, device&#10;&#10;Description automatically generated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0972" cy="621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0BD2A9" w14:textId="77777777" w:rsidR="001248C3" w:rsidRDefault="001248C3" w:rsidP="00FD1963">
      <w:pPr>
        <w:pStyle w:val="ListParagraph"/>
        <w:rPr>
          <w:rFonts w:cstheme="minorHAnsi"/>
        </w:rPr>
      </w:pPr>
    </w:p>
    <w:p w14:paraId="53CFFC2E" w14:textId="77777777" w:rsidR="005A557A" w:rsidRDefault="00FF39B2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lastRenderedPageBreak/>
        <w:t>Go back to Stream and click End event.</w:t>
      </w:r>
    </w:p>
    <w:p w14:paraId="1D825E91" w14:textId="329DA265" w:rsidR="00B52BE7" w:rsidRDefault="00FF39B2" w:rsidP="005A557A">
      <w:pPr>
        <w:pStyle w:val="ListParagraph"/>
        <w:rPr>
          <w:rFonts w:cstheme="minorHAnsi"/>
        </w:rPr>
      </w:pPr>
      <w:r>
        <w:rPr>
          <w:rFonts w:cstheme="minorHAnsi"/>
        </w:rPr>
        <w:t xml:space="preserve"> </w:t>
      </w:r>
      <w:r w:rsidR="00FD1963">
        <w:rPr>
          <w:rFonts w:cstheme="minorHAnsi"/>
          <w:noProof/>
        </w:rPr>
        <w:drawing>
          <wp:inline distT="0" distB="0" distL="0" distR="0" wp14:anchorId="7E63C05F" wp14:editId="1D2F8B06">
            <wp:extent cx="1231900" cy="520700"/>
            <wp:effectExtent l="0" t="0" r="0" b="0"/>
            <wp:docPr id="15" name="Picture 15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Graphical user interface, text&#10;&#10;Description automatically generated with medium confidence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1900" cy="52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6BC00D" w14:textId="77777777" w:rsidR="001248C3" w:rsidRDefault="001248C3" w:rsidP="005A557A">
      <w:pPr>
        <w:pStyle w:val="ListParagraph"/>
        <w:rPr>
          <w:rFonts w:cstheme="minorHAnsi"/>
        </w:rPr>
      </w:pPr>
    </w:p>
    <w:p w14:paraId="1F657F6D" w14:textId="14B397E1" w:rsidR="00592E0A" w:rsidRDefault="00592E0A" w:rsidP="00404B1D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Trim your video if necessary.</w:t>
      </w:r>
    </w:p>
    <w:p w14:paraId="48D64E75" w14:textId="77777777" w:rsidR="001248C3" w:rsidRDefault="001248C3" w:rsidP="001248C3">
      <w:pPr>
        <w:pStyle w:val="ListParagraph"/>
        <w:rPr>
          <w:rFonts w:cstheme="minorHAnsi"/>
        </w:rPr>
      </w:pPr>
    </w:p>
    <w:p w14:paraId="3B99E963" w14:textId="6FB0952B" w:rsidR="000A3E33" w:rsidRDefault="000A3E33" w:rsidP="005A557A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>Your live stream will now appear in your channel.</w:t>
      </w:r>
    </w:p>
    <w:p w14:paraId="0D388AF5" w14:textId="77777777" w:rsidR="00C22829" w:rsidRPr="00C22829" w:rsidRDefault="00C22829" w:rsidP="00C22829">
      <w:pPr>
        <w:pStyle w:val="ListParagraph"/>
        <w:rPr>
          <w:rFonts w:cstheme="minorHAnsi"/>
        </w:rPr>
      </w:pPr>
    </w:p>
    <w:p w14:paraId="6457893B" w14:textId="242C1A8E" w:rsidR="00C22829" w:rsidRPr="00C22829" w:rsidRDefault="00C22829" w:rsidP="00C22829">
      <w:pPr>
        <w:rPr>
          <w:rFonts w:cstheme="minorHAnsi"/>
        </w:rPr>
      </w:pPr>
      <w:r>
        <w:rPr>
          <w:rFonts w:cstheme="minorHAnsi"/>
        </w:rPr>
        <w:t>Note: there is about a minute delay between what you are streaming and what others are viewing in Stream.</w:t>
      </w:r>
    </w:p>
    <w:sectPr w:rsidR="00C22829" w:rsidRPr="00C228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5FD6"/>
    <w:multiLevelType w:val="hybridMultilevel"/>
    <w:tmpl w:val="0784918A"/>
    <w:lvl w:ilvl="0" w:tplc="7A9C55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02382E"/>
    <w:multiLevelType w:val="hybridMultilevel"/>
    <w:tmpl w:val="830E2648"/>
    <w:lvl w:ilvl="0" w:tplc="6BB452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1644184"/>
    <w:multiLevelType w:val="hybridMultilevel"/>
    <w:tmpl w:val="1986AE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B3B"/>
    <w:rsid w:val="00010DC8"/>
    <w:rsid w:val="000416C9"/>
    <w:rsid w:val="000964BC"/>
    <w:rsid w:val="000A3E33"/>
    <w:rsid w:val="001248C3"/>
    <w:rsid w:val="0017511B"/>
    <w:rsid w:val="00185BC1"/>
    <w:rsid w:val="001C52F8"/>
    <w:rsid w:val="00203B71"/>
    <w:rsid w:val="002C4CD1"/>
    <w:rsid w:val="00332D7B"/>
    <w:rsid w:val="00390D92"/>
    <w:rsid w:val="00404B1D"/>
    <w:rsid w:val="00430D07"/>
    <w:rsid w:val="0044257D"/>
    <w:rsid w:val="004671B8"/>
    <w:rsid w:val="0053679A"/>
    <w:rsid w:val="005878D7"/>
    <w:rsid w:val="00592E0A"/>
    <w:rsid w:val="005A557A"/>
    <w:rsid w:val="005C76F9"/>
    <w:rsid w:val="005D0B3B"/>
    <w:rsid w:val="00640BE7"/>
    <w:rsid w:val="00675517"/>
    <w:rsid w:val="00681D8A"/>
    <w:rsid w:val="006C340D"/>
    <w:rsid w:val="00724C2F"/>
    <w:rsid w:val="007257FD"/>
    <w:rsid w:val="007500C4"/>
    <w:rsid w:val="00784258"/>
    <w:rsid w:val="007A7612"/>
    <w:rsid w:val="007C4679"/>
    <w:rsid w:val="007E332C"/>
    <w:rsid w:val="00852502"/>
    <w:rsid w:val="0088782B"/>
    <w:rsid w:val="00B52BE7"/>
    <w:rsid w:val="00BD5575"/>
    <w:rsid w:val="00C15AA6"/>
    <w:rsid w:val="00C22829"/>
    <w:rsid w:val="00C5532E"/>
    <w:rsid w:val="00C86612"/>
    <w:rsid w:val="00C87B31"/>
    <w:rsid w:val="00C92A14"/>
    <w:rsid w:val="00D56638"/>
    <w:rsid w:val="00DB2A6B"/>
    <w:rsid w:val="00E032A7"/>
    <w:rsid w:val="00E1291B"/>
    <w:rsid w:val="00E223D5"/>
    <w:rsid w:val="00EA56A4"/>
    <w:rsid w:val="00F55CDE"/>
    <w:rsid w:val="00F73174"/>
    <w:rsid w:val="00FA3999"/>
    <w:rsid w:val="00FC48E4"/>
    <w:rsid w:val="00FD1963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E0B54"/>
  <w15:chartTrackingRefBased/>
  <w15:docId w15:val="{AEEE45DA-BBA0-E349-9E6A-950966EE7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B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930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g"/><Relationship Id="rId10" Type="http://schemas.openxmlformats.org/officeDocument/2006/relationships/image" Target="media/image6.png"/><Relationship Id="rId19" Type="http://schemas.openxmlformats.org/officeDocument/2006/relationships/image" Target="media/image15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306</Words>
  <Characters>1750</Characters>
  <Application>Microsoft Office Word</Application>
  <DocSecurity>0</DocSecurity>
  <Lines>14</Lines>
  <Paragraphs>4</Paragraphs>
  <ScaleCrop>false</ScaleCrop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M. Reimer</dc:creator>
  <cp:keywords/>
  <dc:description/>
  <cp:lastModifiedBy>Laura M. Reimer</cp:lastModifiedBy>
  <cp:revision>58</cp:revision>
  <dcterms:created xsi:type="dcterms:W3CDTF">2021-02-01T19:20:00Z</dcterms:created>
  <dcterms:modified xsi:type="dcterms:W3CDTF">2021-02-02T16:57:00Z</dcterms:modified>
</cp:coreProperties>
</file>